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70B2" w14:textId="6BA5F21E" w:rsidR="00881861" w:rsidRDefault="001E3FD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Sequatchie County Opioid Initiative Application for Opioid Settlement Funding</w:t>
      </w:r>
    </w:p>
    <w:p w14:paraId="25051D2E" w14:textId="77777777" w:rsidR="00881861" w:rsidRDefault="00881861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5730"/>
      </w:tblGrid>
      <w:tr w:rsidR="00881861" w14:paraId="42DFA7E2" w14:textId="77777777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3040" w14:textId="77777777" w:rsidR="0088186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Application due date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DD1E" w14:textId="77777777" w:rsidR="0088186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[application due date]</w:t>
            </w:r>
          </w:p>
        </w:tc>
      </w:tr>
      <w:tr w:rsidR="00881861" w14:paraId="141FBCEC" w14:textId="77777777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56BB" w14:textId="77777777" w:rsidR="0088186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Anticipated notice of award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3FE4E" w14:textId="77777777" w:rsidR="0088186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[award notice date]</w:t>
            </w:r>
          </w:p>
        </w:tc>
      </w:tr>
      <w:tr w:rsidR="00881861" w14:paraId="76E9F05D" w14:textId="77777777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6142" w14:textId="77777777" w:rsidR="0088186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Anticipated funding period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EB4F" w14:textId="77777777" w:rsidR="0088186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[funding period]</w:t>
            </w:r>
          </w:p>
        </w:tc>
      </w:tr>
      <w:tr w:rsidR="00881861" w14:paraId="6FA4C4AF" w14:textId="77777777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7289C" w14:textId="77777777" w:rsidR="0088186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Submission date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D8FDD" w14:textId="1D9DD401" w:rsidR="00881861" w:rsidRDefault="008818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F1A5EA5" w14:textId="77777777" w:rsidR="00881861" w:rsidRDefault="00881861">
      <w:pPr>
        <w:rPr>
          <w:rFonts w:ascii="Times New Roman" w:eastAsia="Times New Roman" w:hAnsi="Times New Roman" w:cs="Times New Roman"/>
        </w:rPr>
      </w:pPr>
    </w:p>
    <w:p w14:paraId="51AD972A" w14:textId="77777777" w:rsidR="008818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Organizational Information</w:t>
      </w:r>
    </w:p>
    <w:tbl>
      <w:tblPr>
        <w:tblStyle w:val="a0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5745"/>
      </w:tblGrid>
      <w:tr w:rsidR="00881861" w14:paraId="33D55ED4" w14:textId="77777777">
        <w:trPr>
          <w:trHeight w:val="465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FB15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Organization name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8F96B" w14:textId="144B08D0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37F1847B" w14:textId="77777777">
        <w:trPr>
          <w:trHeight w:val="2015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3C681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Purpose of organization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73FF904B" w14:textId="77777777" w:rsidR="00881861" w:rsidRDefault="00881861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38B97727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7436747E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307AEF05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13AC09E9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39AF20BE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1F3B106A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53A75C9D" w14:textId="77777777">
        <w:trPr>
          <w:trHeight w:val="70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43195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Type of organization</w:t>
            </w:r>
          </w:p>
          <w:p w14:paraId="4F9F053C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(501c3, for profit, governmental)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89C0D" w14:textId="0E87F411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1F223AC8" w14:textId="77777777">
        <w:trPr>
          <w:trHeight w:val="510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8CE39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Federal tax ID number 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3CB8" w14:textId="10AAD7E4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2112AE4A" w14:textId="77777777">
        <w:trPr>
          <w:trHeight w:val="510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DF9F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Is your organization certified, licensed, or accredited by the state of TN? If yes, provide documentation.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0D637" w14:textId="117DA52A" w:rsidR="0088186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__</w:t>
            </w:r>
            <w:r w:rsidR="00571A9C">
              <w:rPr>
                <w:rFonts w:ascii="Times New Roman" w:eastAsia="Times New Roman" w:hAnsi="Times New Roman" w:cs="Times New Roman"/>
              </w:rPr>
              <w:t>_</w:t>
            </w:r>
            <w:r>
              <w:rPr>
                <w:rFonts w:ascii="Times New Roman" w:eastAsia="Times New Roman" w:hAnsi="Times New Roman" w:cs="Times New Roman"/>
              </w:rPr>
              <w:t xml:space="preserve">__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Yes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        _____ No</w:t>
            </w:r>
          </w:p>
          <w:p w14:paraId="76B6D4C4" w14:textId="77777777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  <w:p w14:paraId="5F0D6CC5" w14:textId="1C35F608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7E95A826" w14:textId="77777777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515DC" w14:textId="51B0DA3C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Amount of funding currently being received from </w:t>
            </w:r>
            <w:r w:rsidR="00714009">
              <w:rPr>
                <w:rFonts w:ascii="Times New Roman" w:eastAsia="Times New Roman" w:hAnsi="Times New Roman" w:cs="Times New Roman"/>
                <w:b/>
              </w:rPr>
              <w:t>Sequatchie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County and purpose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A77BB" w14:textId="77777777" w:rsidR="00881861" w:rsidRDefault="0088186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4600798" w14:textId="77777777" w:rsidR="00881861" w:rsidRDefault="0088186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31010B5" w14:textId="77777777" w:rsidR="00881861" w:rsidRDefault="0088186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A5DDC53" w14:textId="77777777" w:rsidR="00881861" w:rsidRDefault="0088186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DDA3DA3" w14:textId="77777777" w:rsidR="00881861" w:rsidRDefault="0088186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87B55C2" w14:textId="77777777" w:rsidR="00881861" w:rsidRDefault="0088186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796EE159" w14:textId="77777777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AE3E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Street address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64DA" w14:textId="5D2C461B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67F7FAEF" w14:textId="77777777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811BD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Email address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D439E" w14:textId="068A524E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57A40C3B" w14:textId="77777777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28A74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Phone number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63FA2" w14:textId="7912D0EC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6C68B710" w14:textId="77777777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6204E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project director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2742" w14:textId="61E5D4E9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0C75C8CA" w14:textId="77777777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3C179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Title of project director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FEB9" w14:textId="4925CD21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4F3FDCD5" w14:textId="77777777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AF19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Name of project contact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E1105" w14:textId="4A3B46B3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225418E7" w14:textId="77777777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7C66C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Title of project contact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3FE6B" w14:textId="5F142774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4C1B15" w14:textId="77777777" w:rsidR="008818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5B79AD7" w14:textId="77777777" w:rsidR="008818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Project Information</w:t>
      </w:r>
    </w:p>
    <w:tbl>
      <w:tblPr>
        <w:tblStyle w:val="a1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65"/>
        <w:gridCol w:w="2665"/>
        <w:gridCol w:w="4029"/>
      </w:tblGrid>
      <w:tr w:rsidR="00881861" w14:paraId="0E994281" w14:textId="77777777">
        <w:trPr>
          <w:trHeight w:val="465"/>
        </w:trPr>
        <w:tc>
          <w:tcPr>
            <w:tcW w:w="9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1C60" w14:textId="233A7298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Project title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881861" w14:paraId="2BB52D77" w14:textId="77777777">
        <w:trPr>
          <w:trHeight w:val="465"/>
        </w:trPr>
        <w:tc>
          <w:tcPr>
            <w:tcW w:w="93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9081C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Project description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11D8EB53" w14:textId="77777777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  <w:p w14:paraId="7E18562D" w14:textId="77777777" w:rsidR="00881861" w:rsidRDefault="00881861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7F5B3EBA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25A1649C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2399C9FC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6F2518DB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55DAF91A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47691942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23E09D4E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36991B3B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36CB4A72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3861B445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12798672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13B29E62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14701A7F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36410471" w14:textId="77777777">
        <w:trPr>
          <w:trHeight w:val="465"/>
        </w:trPr>
        <w:tc>
          <w:tcPr>
            <w:tcW w:w="93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F1F7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Project objectives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2658725D" w14:textId="77777777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  <w:p w14:paraId="3DCF47F9" w14:textId="77777777" w:rsidR="00881861" w:rsidRDefault="00881861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73309EE3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2C07067E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644B35A1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49C57E28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76E32DA8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4716D383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7DFB8C44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</w:tc>
      </w:tr>
      <w:tr w:rsidR="00881861" w14:paraId="0938AB7C" w14:textId="77777777">
        <w:trPr>
          <w:trHeight w:val="465"/>
        </w:trPr>
        <w:tc>
          <w:tcPr>
            <w:tcW w:w="93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20B7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Project activities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6639CEA5" w14:textId="77777777" w:rsidR="00881861" w:rsidRDefault="00881861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3077942C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12E25717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2E8A6542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603F0D11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0E27FCFC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217AC379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747D6280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</w:tc>
      </w:tr>
      <w:tr w:rsidR="00881861" w14:paraId="4EAFC501" w14:textId="77777777">
        <w:trPr>
          <w:trHeight w:val="465"/>
        </w:trPr>
        <w:tc>
          <w:tcPr>
            <w:tcW w:w="93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76593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Project partners or collaborators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6B2FCC86" w14:textId="77777777" w:rsidR="00881861" w:rsidRDefault="00881861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04DB2506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2BDCA1CC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59FF9157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55E9A92D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662555CF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2B6B3BF8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2D1E4890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0ECF3645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46BC0970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15CC0385" w14:textId="77777777" w:rsidR="00571A9C" w:rsidRDefault="00571A9C" w:rsidP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</w:tc>
      </w:tr>
      <w:tr w:rsidR="00881861" w14:paraId="57A3E567" w14:textId="77777777">
        <w:trPr>
          <w:trHeight w:val="465"/>
        </w:trPr>
        <w:tc>
          <w:tcPr>
            <w:tcW w:w="93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A056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Expected outcomes and how success will be measured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6684EF70" w14:textId="77777777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  <w:p w14:paraId="70FC17E6" w14:textId="77777777" w:rsidR="00881861" w:rsidRDefault="00881861" w:rsidP="00571A9C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00774B32" w14:textId="77777777" w:rsidR="00571A9C" w:rsidRDefault="00571A9C" w:rsidP="00571A9C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572025DC" w14:textId="77777777" w:rsidR="00571A9C" w:rsidRDefault="00571A9C" w:rsidP="00571A9C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094E62E4" w14:textId="77777777" w:rsidR="00571A9C" w:rsidRDefault="00571A9C" w:rsidP="00571A9C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3B4E5621" w14:textId="77777777" w:rsidR="00571A9C" w:rsidRDefault="00571A9C" w:rsidP="00571A9C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236BEB35" w14:textId="77777777" w:rsidR="00571A9C" w:rsidRDefault="00571A9C" w:rsidP="00571A9C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58487468" w14:textId="77777777" w:rsidR="00571A9C" w:rsidRDefault="00571A9C" w:rsidP="00571A9C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0B346180" w14:textId="77777777" w:rsidR="00571A9C" w:rsidRDefault="00571A9C" w:rsidP="00571A9C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09CD18C5" w14:textId="77777777" w:rsidR="00571A9C" w:rsidRDefault="00571A9C" w:rsidP="00571A9C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5299216B" w14:textId="77777777" w:rsidR="00571A9C" w:rsidRDefault="00571A9C" w:rsidP="00571A9C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60767C3F" w14:textId="77777777">
        <w:trPr>
          <w:trHeight w:val="465"/>
        </w:trPr>
        <w:tc>
          <w:tcPr>
            <w:tcW w:w="93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490F6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Project timeline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555A0076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F47EB9" w14:textId="77777777" w:rsidR="00571A9C" w:rsidRDefault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38EFAB5D" w14:textId="77777777" w:rsidR="00571A9C" w:rsidRDefault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24705E59" w14:textId="77777777" w:rsidR="00571A9C" w:rsidRDefault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067CB405" w14:textId="77777777" w:rsidR="00571A9C" w:rsidRDefault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4E48F89D" w14:textId="05E03C79" w:rsidR="00881861" w:rsidRDefault="00000000">
            <w:pPr>
              <w:rPr>
                <w:rFonts w:ascii="Times New Roman" w:eastAsia="Times New Roman" w:hAnsi="Times New Roman" w:cs="Times New Roman"/>
                <w:color w:val="990000"/>
              </w:rPr>
            </w:pPr>
            <w:r>
              <w:rPr>
                <w:rFonts w:ascii="Times New Roman" w:eastAsia="Times New Roman" w:hAnsi="Times New Roman" w:cs="Times New Roman"/>
                <w:color w:val="990000"/>
              </w:rPr>
              <w:t xml:space="preserve"> </w:t>
            </w:r>
          </w:p>
        </w:tc>
      </w:tr>
      <w:tr w:rsidR="00881861" w14:paraId="41F4F941" w14:textId="77777777">
        <w:trPr>
          <w:trHeight w:val="465"/>
        </w:trPr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553A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New or existing project? (Check one)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771D3" w14:textId="77777777" w:rsidR="00881861" w:rsidRDefault="0088186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6B119" w14:textId="4AB3C4CF" w:rsidR="0088186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New                   __</w:t>
            </w:r>
            <w:r w:rsidR="00571A9C">
              <w:rPr>
                <w:rFonts w:ascii="Times New Roman" w:eastAsia="Times New Roman" w:hAnsi="Times New Roman" w:cs="Times New Roman"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</w:rPr>
              <w:t>__ Existing</w:t>
            </w:r>
          </w:p>
        </w:tc>
      </w:tr>
      <w:tr w:rsidR="00881861" w14:paraId="0E75EF87" w14:textId="77777777">
        <w:trPr>
          <w:trHeight w:val="465"/>
        </w:trPr>
        <w:tc>
          <w:tcPr>
            <w:tcW w:w="93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FF1D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If existing, have/will you receive grant funding from any other source for this project?</w:t>
            </w:r>
          </w:p>
          <w:p w14:paraId="36E9E6D5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649576A" w14:textId="1A2A5EB3" w:rsidR="0088186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__</w:t>
            </w:r>
            <w:r w:rsidR="00571A9C">
              <w:rPr>
                <w:rFonts w:ascii="Times New Roman" w:eastAsia="Times New Roman" w:hAnsi="Times New Roman" w:cs="Times New Roman"/>
              </w:rPr>
              <w:t>_</w:t>
            </w:r>
            <w:r>
              <w:rPr>
                <w:rFonts w:ascii="Times New Roman" w:eastAsia="Times New Roman" w:hAnsi="Times New Roman" w:cs="Times New Roman"/>
              </w:rPr>
              <w:t xml:space="preserve">___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Yes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        ____ No</w:t>
            </w:r>
          </w:p>
          <w:p w14:paraId="06AB55C7" w14:textId="77777777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  <w:p w14:paraId="760665B7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If yes, amount: </w:t>
            </w:r>
          </w:p>
          <w:p w14:paraId="17EB9201" w14:textId="77777777" w:rsidR="00881861" w:rsidRDefault="00881861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78ADB6B0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2C568696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23780DAE" w14:textId="77777777">
        <w:trPr>
          <w:trHeight w:val="465"/>
        </w:trPr>
        <w:tc>
          <w:tcPr>
            <w:tcW w:w="93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2C903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If existing, how will these funds be used to supplement rather than supplant the project?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96500F" w14:textId="77777777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  <w:p w14:paraId="182316B1" w14:textId="77777777" w:rsidR="00881861" w:rsidRDefault="00881861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136D93A5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5975BE6A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247E29C4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3C0EEBC7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4C58A8AC" w14:textId="77777777">
        <w:trPr>
          <w:trHeight w:val="1470"/>
        </w:trPr>
        <w:tc>
          <w:tcPr>
            <w:tcW w:w="93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A4A0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Will you charge a fee or bill insurances for the services provided with this project?</w:t>
            </w:r>
          </w:p>
          <w:p w14:paraId="6D0574D9" w14:textId="77777777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  <w:p w14:paraId="0560AA2A" w14:textId="4F2B72F1" w:rsidR="0088186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Yes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        __</w:t>
            </w:r>
            <w:r w:rsidR="00571A9C">
              <w:rPr>
                <w:rFonts w:ascii="Times New Roman" w:eastAsia="Times New Roman" w:hAnsi="Times New Roman" w:cs="Times New Roman"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</w:rPr>
              <w:t>__ No</w:t>
            </w:r>
          </w:p>
          <w:p w14:paraId="686CAE26" w14:textId="77777777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  <w:p w14:paraId="2C61DE0B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yes, please describe and provide estimated amounts:</w:t>
            </w:r>
          </w:p>
          <w:p w14:paraId="1CECC32D" w14:textId="77777777" w:rsidR="00881861" w:rsidRDefault="00881861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4FE62CFC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6CAA7ED4" w14:textId="77777777">
        <w:trPr>
          <w:trHeight w:val="1470"/>
        </w:trPr>
        <w:tc>
          <w:tcPr>
            <w:tcW w:w="93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A242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project evidence-based or based on promising practices?  (Provide links to supporting evidence)</w:t>
            </w:r>
          </w:p>
          <w:p w14:paraId="709C744C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267BE6" w14:textId="0D76ACBE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                        _</w:t>
            </w:r>
            <w:r>
              <w:rPr>
                <w:rFonts w:ascii="Times New Roman" w:eastAsia="Times New Roman" w:hAnsi="Times New Roman" w:cs="Times New Roman"/>
                <w:u w:val="single"/>
              </w:rPr>
              <w:t>_</w:t>
            </w:r>
            <w:r w:rsidR="00571A9C">
              <w:rPr>
                <w:rFonts w:ascii="Times New Roman" w:eastAsia="Times New Roman" w:hAnsi="Times New Roman" w:cs="Times New Roman"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</w:rPr>
              <w:t xml:space="preserve">__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Yes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        _____ No</w:t>
            </w:r>
          </w:p>
          <w:p w14:paraId="086C0B30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6BBB6F5" w14:textId="77777777" w:rsidR="00881861" w:rsidRDefault="00881861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1D7CE69B" w14:textId="77777777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  <w:p w14:paraId="773CA59D" w14:textId="4BDB3396" w:rsidR="00571A9C" w:rsidRDefault="00571A9C" w:rsidP="00571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7C047E11" w14:textId="77777777">
        <w:trPr>
          <w:trHeight w:val="540"/>
        </w:trPr>
        <w:tc>
          <w:tcPr>
            <w:tcW w:w="93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8286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to support the need for the project:</w:t>
            </w:r>
          </w:p>
          <w:p w14:paraId="512C4417" w14:textId="77777777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  <w:p w14:paraId="04DDC611" w14:textId="77777777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  <w:p w14:paraId="75CECB6C" w14:textId="77777777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  <w:p w14:paraId="66C934A5" w14:textId="77777777" w:rsidR="00571A9C" w:rsidRDefault="00571A9C">
            <w:pPr>
              <w:rPr>
                <w:rFonts w:ascii="Times New Roman" w:eastAsia="Times New Roman" w:hAnsi="Times New Roman" w:cs="Times New Roman"/>
              </w:rPr>
            </w:pPr>
          </w:p>
          <w:p w14:paraId="186E14E8" w14:textId="77777777" w:rsidR="00571A9C" w:rsidRDefault="00571A9C">
            <w:pPr>
              <w:rPr>
                <w:rFonts w:ascii="Times New Roman" w:eastAsia="Times New Roman" w:hAnsi="Times New Roman" w:cs="Times New Roman"/>
              </w:rPr>
            </w:pPr>
          </w:p>
          <w:p w14:paraId="68409C41" w14:textId="77777777" w:rsidR="00571A9C" w:rsidRDefault="00571A9C">
            <w:pPr>
              <w:rPr>
                <w:rFonts w:ascii="Times New Roman" w:eastAsia="Times New Roman" w:hAnsi="Times New Roman" w:cs="Times New Roman"/>
              </w:rPr>
            </w:pPr>
          </w:p>
          <w:p w14:paraId="4B0438D1" w14:textId="5BA779E9" w:rsidR="00571A9C" w:rsidRDefault="00571A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5F982189" w14:textId="77777777">
        <w:trPr>
          <w:trHeight w:val="705"/>
        </w:trPr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51B4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Strategies that will be addressed with funds: Select all that apply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4639" w14:textId="77777777" w:rsidR="00881861" w:rsidRDefault="0088186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EDEC3" w14:textId="77777777" w:rsidR="00881861" w:rsidRDefault="000000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Primary Prevention</w:t>
            </w:r>
          </w:p>
          <w:p w14:paraId="5054A19A" w14:textId="77777777" w:rsidR="00881861" w:rsidRDefault="000000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Harm Reduction</w:t>
            </w:r>
          </w:p>
          <w:p w14:paraId="59C864B7" w14:textId="77777777" w:rsidR="00881861" w:rsidRDefault="000000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Treatment</w:t>
            </w:r>
          </w:p>
          <w:p w14:paraId="77CC9D2A" w14:textId="45BB01B6" w:rsidR="00881861" w:rsidRDefault="000000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</w:t>
            </w:r>
            <w:r w:rsidR="00571A9C">
              <w:rPr>
                <w:rFonts w:ascii="Times New Roman" w:eastAsia="Times New Roman" w:hAnsi="Times New Roman" w:cs="Times New Roman"/>
              </w:rPr>
              <w:t>_</w:t>
            </w:r>
            <w:r>
              <w:rPr>
                <w:rFonts w:ascii="Times New Roman" w:eastAsia="Times New Roman" w:hAnsi="Times New Roman" w:cs="Times New Roman"/>
              </w:rPr>
              <w:t>__ Recovery Support</w:t>
            </w:r>
          </w:p>
          <w:p w14:paraId="7FB6488B" w14:textId="77777777" w:rsidR="00881861" w:rsidRDefault="000000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Education &amp; Training</w:t>
            </w:r>
          </w:p>
          <w:p w14:paraId="0F09F91B" w14:textId="77777777" w:rsidR="00881861" w:rsidRDefault="000000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Research &amp; Evaluation</w:t>
            </w:r>
          </w:p>
          <w:p w14:paraId="0CA636FC" w14:textId="77777777" w:rsidR="00881861" w:rsidRDefault="0088186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11694FA1" w14:textId="77777777">
        <w:trPr>
          <w:trHeight w:val="465"/>
        </w:trPr>
        <w:tc>
          <w:tcPr>
            <w:tcW w:w="93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B6340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Target population and geographical area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692B9053" w14:textId="77777777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  <w:p w14:paraId="2F9DFD7F" w14:textId="77777777" w:rsidR="00881861" w:rsidRDefault="00881861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77D14F38" w14:textId="77777777" w:rsidR="00571A9C" w:rsidRDefault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278388F9" w14:textId="77777777" w:rsidR="00571A9C" w:rsidRDefault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176178F0" w14:textId="323D6BA6" w:rsidR="00571A9C" w:rsidRDefault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</w:tc>
      </w:tr>
      <w:tr w:rsidR="00881861" w14:paraId="2C9C8592" w14:textId="77777777">
        <w:trPr>
          <w:trHeight w:val="705"/>
        </w:trPr>
        <w:tc>
          <w:tcPr>
            <w:tcW w:w="93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08F0F" w14:textId="77777777" w:rsidR="00881861" w:rsidRDefault="00000000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Anticipated number of people served with awarded funds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:</w:t>
            </w:r>
          </w:p>
          <w:p w14:paraId="4C1CF56F" w14:textId="77777777" w:rsidR="00881861" w:rsidRDefault="00881861">
            <w:pPr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79BD1F11" w14:textId="77777777" w:rsidR="00881861" w:rsidRDefault="00881861">
            <w:pPr>
              <w:rPr>
                <w:rFonts w:ascii="Times New Roman" w:eastAsia="Times New Roman" w:hAnsi="Times New Roman" w:cs="Times New Roman"/>
                <w:color w:val="990000"/>
                <w:highlight w:val="white"/>
              </w:rPr>
            </w:pPr>
          </w:p>
          <w:p w14:paraId="16A71A04" w14:textId="77777777" w:rsidR="00571A9C" w:rsidRDefault="00571A9C">
            <w:pPr>
              <w:rPr>
                <w:rFonts w:ascii="Times New Roman" w:eastAsia="Times New Roman" w:hAnsi="Times New Roman" w:cs="Times New Roman"/>
                <w:color w:val="990000"/>
                <w:highlight w:val="white"/>
              </w:rPr>
            </w:pPr>
          </w:p>
          <w:p w14:paraId="79BA73B4" w14:textId="77777777" w:rsidR="00571A9C" w:rsidRDefault="00571A9C">
            <w:pPr>
              <w:rPr>
                <w:rFonts w:ascii="Times New Roman" w:eastAsia="Times New Roman" w:hAnsi="Times New Roman" w:cs="Times New Roman"/>
                <w:color w:val="990000"/>
                <w:highlight w:val="white"/>
              </w:rPr>
            </w:pPr>
          </w:p>
          <w:p w14:paraId="2F6ABB34" w14:textId="7C2A8DDF" w:rsidR="00571A9C" w:rsidRDefault="00571A9C">
            <w:pPr>
              <w:rPr>
                <w:rFonts w:ascii="Times New Roman" w:eastAsia="Times New Roman" w:hAnsi="Times New Roman" w:cs="Times New Roman"/>
                <w:color w:val="990000"/>
                <w:highlight w:val="white"/>
              </w:rPr>
            </w:pPr>
          </w:p>
        </w:tc>
      </w:tr>
      <w:tr w:rsidR="00881861" w14:paraId="03BA26B4" w14:textId="77777777">
        <w:trPr>
          <w:trHeight w:val="705"/>
        </w:trPr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CF70D" w14:textId="1F884E29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What percentage of funds awarded will be used to serve residents of </w:t>
            </w:r>
            <w:r w:rsidR="00714009">
              <w:rPr>
                <w:rFonts w:ascii="Times New Roman" w:eastAsia="Times New Roman" w:hAnsi="Times New Roman" w:cs="Times New Roman"/>
                <w:b/>
              </w:rPr>
              <w:t xml:space="preserve">Sequatchie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County? </w:t>
            </w:r>
          </w:p>
        </w:tc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E6C5C" w14:textId="77777777" w:rsidR="00881861" w:rsidRDefault="0088186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FFFEF" w14:textId="00F5AA7E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81861" w14:paraId="2437A49C" w14:textId="77777777">
        <w:trPr>
          <w:trHeight w:val="705"/>
        </w:trPr>
        <w:tc>
          <w:tcPr>
            <w:tcW w:w="93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87AF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How will this project meet the Board’s main objective of saving lives?</w:t>
            </w:r>
          </w:p>
          <w:p w14:paraId="69C85E4A" w14:textId="77777777" w:rsidR="00881861" w:rsidRDefault="00881861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2237B7D" w14:textId="77777777" w:rsidR="00571A9C" w:rsidRDefault="00571A9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6392C62" w14:textId="77777777" w:rsidR="00571A9C" w:rsidRDefault="00571A9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932966F" w14:textId="77777777" w:rsidR="00571A9C" w:rsidRDefault="00571A9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D98A67B" w14:textId="6B9A5F0A" w:rsidR="00571A9C" w:rsidRDefault="00571A9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5B2CC0B" w14:textId="77777777" w:rsidR="008818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74A6D88" w14:textId="77777777" w:rsidR="008818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Funding Information</w:t>
      </w:r>
      <w:r>
        <w:rPr>
          <w:rFonts w:ascii="Times New Roman" w:eastAsia="Times New Roman" w:hAnsi="Times New Roman" w:cs="Times New Roman"/>
        </w:rPr>
        <w:t xml:space="preserve"> (Must also submit a Budget Template) </w:t>
      </w:r>
    </w:p>
    <w:p w14:paraId="3D58C257" w14:textId="77777777" w:rsidR="00881861" w:rsidRDefault="00881861">
      <w:pPr>
        <w:rPr>
          <w:rFonts w:ascii="Times New Roman" w:eastAsia="Times New Roman" w:hAnsi="Times New Roman" w:cs="Times New Roman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5895"/>
      </w:tblGrid>
      <w:tr w:rsidR="00881861" w14:paraId="3E68B85F" w14:textId="77777777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44578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funding request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D979" w14:textId="04C20688" w:rsidR="00881861" w:rsidRDefault="008818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1861" w14:paraId="3B4479D1" w14:textId="77777777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DDF1" w14:textId="77777777" w:rsidR="0088186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Budget narrative: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D040B1" w14:textId="77777777" w:rsidR="00881861" w:rsidRDefault="00881861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6E9696F3" w14:textId="77777777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  <w:p w14:paraId="528B39CF" w14:textId="77777777" w:rsidR="00571A9C" w:rsidRDefault="00571A9C">
            <w:pPr>
              <w:rPr>
                <w:rFonts w:ascii="Times New Roman" w:eastAsia="Times New Roman" w:hAnsi="Times New Roman" w:cs="Times New Roman"/>
              </w:rPr>
            </w:pPr>
          </w:p>
          <w:p w14:paraId="1E4340E0" w14:textId="77777777" w:rsidR="00571A9C" w:rsidRDefault="00571A9C">
            <w:pPr>
              <w:rPr>
                <w:rFonts w:ascii="Times New Roman" w:eastAsia="Times New Roman" w:hAnsi="Times New Roman" w:cs="Times New Roman"/>
              </w:rPr>
            </w:pPr>
          </w:p>
          <w:p w14:paraId="02386FD6" w14:textId="77777777" w:rsidR="00571A9C" w:rsidRDefault="00571A9C">
            <w:pPr>
              <w:rPr>
                <w:rFonts w:ascii="Times New Roman" w:eastAsia="Times New Roman" w:hAnsi="Times New Roman" w:cs="Times New Roman"/>
              </w:rPr>
            </w:pPr>
          </w:p>
          <w:p w14:paraId="5996A57B" w14:textId="77777777" w:rsidR="00571A9C" w:rsidRDefault="00571A9C">
            <w:pPr>
              <w:rPr>
                <w:rFonts w:ascii="Times New Roman" w:eastAsia="Times New Roman" w:hAnsi="Times New Roman" w:cs="Times New Roman"/>
              </w:rPr>
            </w:pPr>
          </w:p>
          <w:p w14:paraId="47239A60" w14:textId="77777777" w:rsidR="00571A9C" w:rsidRDefault="00571A9C">
            <w:pPr>
              <w:rPr>
                <w:rFonts w:ascii="Times New Roman" w:eastAsia="Times New Roman" w:hAnsi="Times New Roman" w:cs="Times New Roman"/>
              </w:rPr>
            </w:pPr>
          </w:p>
          <w:p w14:paraId="0647EEED" w14:textId="77777777" w:rsidR="00571A9C" w:rsidRDefault="00571A9C">
            <w:pPr>
              <w:rPr>
                <w:rFonts w:ascii="Times New Roman" w:eastAsia="Times New Roman" w:hAnsi="Times New Roman" w:cs="Times New Roman"/>
              </w:rPr>
            </w:pPr>
          </w:p>
          <w:p w14:paraId="2229DE5E" w14:textId="510FC2F6" w:rsidR="00571A9C" w:rsidRDefault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</w:tc>
      </w:tr>
      <w:tr w:rsidR="00881861" w14:paraId="715A03E0" w14:textId="77777777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0D35" w14:textId="77777777" w:rsidR="00881861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How will this project be sustained after the funding period?</w:t>
            </w:r>
          </w:p>
          <w:p w14:paraId="62C192A1" w14:textId="77777777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  <w:p w14:paraId="404B4334" w14:textId="77777777" w:rsidR="00571A9C" w:rsidRDefault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08757ECB" w14:textId="77777777" w:rsidR="00571A9C" w:rsidRDefault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450FA856" w14:textId="77777777" w:rsidR="00571A9C" w:rsidRDefault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64A2759F" w14:textId="77777777" w:rsidR="00571A9C" w:rsidRDefault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28613821" w14:textId="77777777" w:rsidR="00571A9C" w:rsidRDefault="00571A9C">
            <w:pPr>
              <w:rPr>
                <w:rFonts w:ascii="Times New Roman" w:eastAsia="Times New Roman" w:hAnsi="Times New Roman" w:cs="Times New Roman"/>
                <w:color w:val="990000"/>
              </w:rPr>
            </w:pPr>
          </w:p>
          <w:p w14:paraId="72C45767" w14:textId="34B300D6" w:rsidR="00881861" w:rsidRDefault="0088186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539326" w14:textId="77777777" w:rsidR="00881861" w:rsidRDefault="00881861">
      <w:pPr>
        <w:spacing w:line="256" w:lineRule="auto"/>
        <w:rPr>
          <w:rFonts w:ascii="Times New Roman" w:eastAsia="Times New Roman" w:hAnsi="Times New Roman" w:cs="Times New Roman"/>
        </w:rPr>
      </w:pPr>
    </w:p>
    <w:p w14:paraId="1240EC81" w14:textId="77777777" w:rsidR="0088186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Checklist of Required Documents: </w:t>
      </w:r>
    </w:p>
    <w:p w14:paraId="5FBDC037" w14:textId="77777777" w:rsidR="008818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 Application for funding</w:t>
      </w:r>
    </w:p>
    <w:p w14:paraId="0D83F665" w14:textId="77777777" w:rsidR="008818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 Completed budget and budget narrative (template provided)</w:t>
      </w:r>
    </w:p>
    <w:p w14:paraId="1A903033" w14:textId="77777777" w:rsidR="008818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 Work plan (template provided)</w:t>
      </w:r>
    </w:p>
    <w:p w14:paraId="2895CE26" w14:textId="77777777" w:rsidR="008818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 Current annual operating budget</w:t>
      </w:r>
    </w:p>
    <w:p w14:paraId="1612556F" w14:textId="77777777" w:rsidR="008818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 State certification, licensure, or accreditation if applicable  </w:t>
      </w:r>
    </w:p>
    <w:p w14:paraId="58643DB1" w14:textId="77777777" w:rsidR="0088186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_____ Letters of support from any project partners or collaborators </w:t>
      </w:r>
    </w:p>
    <w:p w14:paraId="189F9C40" w14:textId="77777777" w:rsidR="00881861" w:rsidRDefault="00881861"/>
    <w:p w14:paraId="3E39FAC6" w14:textId="77777777" w:rsidR="00881861" w:rsidRDefault="00881861"/>
    <w:sectPr w:rsidR="008818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4A0D"/>
    <w:multiLevelType w:val="multilevel"/>
    <w:tmpl w:val="4EDCB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357BD8"/>
    <w:multiLevelType w:val="multilevel"/>
    <w:tmpl w:val="E700A4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9BB00D6"/>
    <w:multiLevelType w:val="multilevel"/>
    <w:tmpl w:val="68BC6B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A656ED0"/>
    <w:multiLevelType w:val="multilevel"/>
    <w:tmpl w:val="F6F01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F52116"/>
    <w:multiLevelType w:val="multilevel"/>
    <w:tmpl w:val="F1D03B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72662865">
    <w:abstractNumId w:val="1"/>
  </w:num>
  <w:num w:numId="2" w16cid:durableId="863635473">
    <w:abstractNumId w:val="4"/>
  </w:num>
  <w:num w:numId="3" w16cid:durableId="1650011842">
    <w:abstractNumId w:val="2"/>
  </w:num>
  <w:num w:numId="4" w16cid:durableId="1673877048">
    <w:abstractNumId w:val="3"/>
  </w:num>
  <w:num w:numId="5" w16cid:durableId="64843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61"/>
    <w:rsid w:val="001E3FD0"/>
    <w:rsid w:val="00571A9C"/>
    <w:rsid w:val="006A2BFB"/>
    <w:rsid w:val="006D1245"/>
    <w:rsid w:val="006E6402"/>
    <w:rsid w:val="00714009"/>
    <w:rsid w:val="00881861"/>
    <w:rsid w:val="008B39DB"/>
    <w:rsid w:val="009662D3"/>
    <w:rsid w:val="00BA703B"/>
    <w:rsid w:val="00EC3E29"/>
    <w:rsid w:val="00F5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7482F"/>
  <w15:docId w15:val="{85583D87-57C9-48C4-BA92-2F29FFD9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Henderson, Trevor John</dc:creator>
  <cp:lastModifiedBy>Tommy White</cp:lastModifiedBy>
  <cp:revision>2</cp:revision>
  <dcterms:created xsi:type="dcterms:W3CDTF">2025-02-14T02:51:00Z</dcterms:created>
  <dcterms:modified xsi:type="dcterms:W3CDTF">2025-02-14T02:51:00Z</dcterms:modified>
</cp:coreProperties>
</file>